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63" w:rsidRPr="00572EC6" w:rsidRDefault="00572EC6" w:rsidP="00572EC6">
      <w:pPr>
        <w:jc w:val="center"/>
        <w:rPr>
          <w:b/>
          <w:sz w:val="30"/>
          <w:szCs w:val="30"/>
        </w:rPr>
      </w:pPr>
      <w:r w:rsidRPr="00572EC6">
        <w:rPr>
          <w:b/>
          <w:sz w:val="30"/>
          <w:szCs w:val="30"/>
        </w:rPr>
        <w:t xml:space="preserve">İSTANBUL </w:t>
      </w:r>
      <w:r w:rsidR="007944E4">
        <w:rPr>
          <w:b/>
          <w:sz w:val="30"/>
          <w:szCs w:val="30"/>
        </w:rPr>
        <w:t xml:space="preserve">AREL </w:t>
      </w:r>
      <w:r w:rsidRPr="00572EC6">
        <w:rPr>
          <w:b/>
          <w:sz w:val="30"/>
          <w:szCs w:val="30"/>
        </w:rPr>
        <w:t>ÜNİVERSİTESİ YAZ OKULU BAŞVURU</w:t>
      </w:r>
      <w:bookmarkStart w:id="0" w:name="_GoBack"/>
      <w:bookmarkEnd w:id="0"/>
    </w:p>
    <w:p w:rsidR="00572EC6" w:rsidRDefault="00572EC6"/>
    <w:p w:rsidR="00572EC6" w:rsidRDefault="00572EC6">
      <w:r>
        <w:t xml:space="preserve">Üniversitemizden ders almak isteyen öğrenciler öncelikle öğrenci bilgi sistemi otomasyonunda ön kayıt yaptırmaları gerekmektedir. Ön kayıtları tamamlanan öğrencilere öğrenci bilgi sisteminde kullanıcı hesabı açılacaktır. Daha </w:t>
      </w:r>
      <w:proofErr w:type="gramStart"/>
      <w:r>
        <w:t>sonra  bu</w:t>
      </w:r>
      <w:proofErr w:type="gramEnd"/>
      <w:r>
        <w:t xml:space="preserve"> kullanıcı hesabından ders kayıtlarını yapmaları gerekmektedir.</w:t>
      </w:r>
    </w:p>
    <w:p w:rsidR="00572EC6" w:rsidRDefault="00572EC6"/>
    <w:p w:rsidR="00572EC6" w:rsidRDefault="00572EC6">
      <w:r>
        <w:t xml:space="preserve">İstanbul Arel Üniversitesi yaz okulu başvurusu </w:t>
      </w:r>
      <w:r w:rsidRPr="00572EC6">
        <w:rPr>
          <w:b/>
          <w:color w:val="FF0000"/>
        </w:rPr>
        <w:t>obs.arel.edu.tr/</w:t>
      </w:r>
      <w:proofErr w:type="spellStart"/>
      <w:r w:rsidRPr="00572EC6">
        <w:rPr>
          <w:b/>
          <w:color w:val="FF0000"/>
        </w:rPr>
        <w:t>oibs</w:t>
      </w:r>
      <w:proofErr w:type="spellEnd"/>
      <w:r w:rsidRPr="00572EC6">
        <w:rPr>
          <w:b/>
          <w:color w:val="FF0000"/>
        </w:rPr>
        <w:t>/</w:t>
      </w:r>
      <w:proofErr w:type="spellStart"/>
      <w:r w:rsidRPr="00572EC6">
        <w:rPr>
          <w:b/>
          <w:color w:val="FF0000"/>
        </w:rPr>
        <w:t>summer_app</w:t>
      </w:r>
      <w:proofErr w:type="spellEnd"/>
      <w:r w:rsidRPr="00572EC6">
        <w:rPr>
          <w:b/>
          <w:color w:val="FF0000"/>
        </w:rPr>
        <w:t>/login.aspx</w:t>
      </w:r>
      <w:r>
        <w:rPr>
          <w:b/>
          <w:color w:val="FF0000"/>
        </w:rPr>
        <w:t xml:space="preserve"> </w:t>
      </w:r>
      <w:r w:rsidRPr="00572EC6">
        <w:t xml:space="preserve">adresinden </w:t>
      </w:r>
      <w:r>
        <w:t xml:space="preserve">yapılmaktadır. </w:t>
      </w:r>
    </w:p>
    <w:p w:rsidR="00572EC6" w:rsidRDefault="00572EC6">
      <w:pPr>
        <w:rPr>
          <w:b/>
          <w:color w:val="FF0000"/>
        </w:rPr>
      </w:pPr>
      <w:r w:rsidRPr="00572EC6">
        <w:rPr>
          <w:b/>
          <w:noProof/>
          <w:color w:val="FF0000"/>
          <w:lang w:eastAsia="tr-TR"/>
        </w:rPr>
        <w:drawing>
          <wp:inline distT="0" distB="0" distL="0" distR="0">
            <wp:extent cx="5760720" cy="2624250"/>
            <wp:effectExtent l="0" t="0" r="0" b="5080"/>
            <wp:docPr id="1" name="Resim 1" descr="C:\Users\burakdogan\Desktop\2020-2021 YAZ OKULU\Adsı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kdogan\Desktop\2020-2021 YAZ OKULU\Adsız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C6" w:rsidRDefault="00572EC6">
      <w:r>
        <w:t>Öncelikle başvuru yapılabilmesi için “Yeni Bir Kullanıcı Oluştur”  sekmesine girerek hesap oluşturmanız gerekmektedir.</w:t>
      </w:r>
    </w:p>
    <w:p w:rsidR="00572EC6" w:rsidRDefault="00572EC6">
      <w:r w:rsidRPr="00572EC6">
        <w:rPr>
          <w:noProof/>
          <w:lang w:eastAsia="tr-TR"/>
        </w:rPr>
        <w:drawing>
          <wp:inline distT="0" distB="0" distL="0" distR="0">
            <wp:extent cx="5760720" cy="2691139"/>
            <wp:effectExtent l="0" t="0" r="0" b="0"/>
            <wp:docPr id="2" name="Resim 2" descr="C:\Users\burakdogan\Desktop\2020-2021 YAZ OKULU\Adsız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kdogan\Desktop\2020-2021 YAZ OKULU\Adsız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C6" w:rsidRDefault="004C45CF">
      <w:r>
        <w:t xml:space="preserve">Yeni bir kullanıcı oluştururken Uyruk, TC Kimlik No ve E-Posta bilgisi istenmektedir. E-Posta adresinize </w:t>
      </w:r>
      <w:r w:rsidRPr="004C45CF">
        <w:rPr>
          <w:b/>
        </w:rPr>
        <w:t>kullanıcı şifreniz</w:t>
      </w:r>
      <w:r>
        <w:t xml:space="preserve"> geleceğinden dolayı aktif olarak kullanmış olduğunuz mail adresini yazmalısınız.</w:t>
      </w:r>
      <w:r w:rsidR="00572EC6">
        <w:t xml:space="preserve"> </w:t>
      </w:r>
    </w:p>
    <w:p w:rsidR="004C45CF" w:rsidRDefault="000679CC">
      <w:r>
        <w:t>Mail adresine gelen şifre ile sisteme erişim sağlayabilirsiniz.</w:t>
      </w:r>
    </w:p>
    <w:p w:rsidR="000679CC" w:rsidRDefault="001249D2">
      <w:r>
        <w:lastRenderedPageBreak/>
        <w:t>Sisteme girdikten sonra aşağıdaki ekrandan "</w:t>
      </w:r>
      <w:r w:rsidRPr="001249D2">
        <w:rPr>
          <w:b/>
        </w:rPr>
        <w:t>YENİ BAŞVURU YAP</w:t>
      </w:r>
      <w:r>
        <w:t>" seçilerek başvuru başlatılır.</w:t>
      </w:r>
    </w:p>
    <w:p w:rsidR="000679CC" w:rsidRDefault="000679CC">
      <w:r w:rsidRPr="000679CC">
        <w:rPr>
          <w:noProof/>
          <w:lang w:eastAsia="tr-TR"/>
        </w:rPr>
        <w:drawing>
          <wp:inline distT="0" distB="0" distL="0" distR="0">
            <wp:extent cx="6351123" cy="2828925"/>
            <wp:effectExtent l="0" t="0" r="0" b="0"/>
            <wp:docPr id="4" name="Resim 4" descr="C:\Users\burakdogan\Desktop\2020-2021 YAZ OKULU\Adsı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akdogan\Desktop\2020-2021 YAZ OKULU\Adsız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16" cy="28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CC" w:rsidRDefault="000679CC" w:rsidP="000679CC">
      <w:r>
        <w:t>A</w:t>
      </w:r>
      <w:r w:rsidR="001249D2">
        <w:t>çılan başvuru ekranından soldaki</w:t>
      </w:r>
      <w:r>
        <w:t xml:space="preserve"> menüler takip edilerek gerekli kısımlar doldurulmalı ve son menüden kayıt yapmak istediği FAKÜLTE ve PROGRAM seçilmelidir.</w:t>
      </w:r>
    </w:p>
    <w:p w:rsidR="000679CC" w:rsidRDefault="000679CC" w:rsidP="000679CC"/>
    <w:p w:rsidR="000679CC" w:rsidRDefault="002C4D54" w:rsidP="002C4D54">
      <w:r>
        <w:t>Tüm bilgiler tamamlandıktan sonra öğrenci işleri birimimiz en kısa sürede, sizleri otomasyon sistemimize aktarımınızı yaparak Öğrenci Numaranızı oluşturulacaktır.</w:t>
      </w:r>
    </w:p>
    <w:p w:rsidR="002C4D54" w:rsidRDefault="002C4D54" w:rsidP="002C4D54">
      <w:r w:rsidRPr="002C4D54">
        <w:rPr>
          <w:noProof/>
          <w:lang w:eastAsia="tr-TR"/>
        </w:rPr>
        <w:drawing>
          <wp:inline distT="0" distB="0" distL="0" distR="0">
            <wp:extent cx="5562600" cy="3019425"/>
            <wp:effectExtent l="0" t="0" r="0" b="9525"/>
            <wp:docPr id="6" name="Resim 6" descr="C:\Users\burakdogan\Desktop\2020-2021 YAZ OKULU\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rakdogan\Desktop\2020-2021 YAZ OKULU\Adsız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54" w:rsidRDefault="002C4D54" w:rsidP="002C4D54">
      <w:r>
        <w:t xml:space="preserve">Daha sonra oluşturulan kullanıcı hesabınıza  </w:t>
      </w:r>
      <w:hyperlink r:id="rId8" w:history="1">
        <w:r w:rsidRPr="00881969">
          <w:rPr>
            <w:rStyle w:val="Kpr"/>
          </w:rPr>
          <w:t>https://obs.arel.edu.tr/oibs/ogrenci/</w:t>
        </w:r>
      </w:hyperlink>
      <w:r>
        <w:t xml:space="preserve"> adresinden aşağıdaki bilgileri kullanarak giriş yapabilirsiniz.</w:t>
      </w:r>
    </w:p>
    <w:p w:rsidR="002C4D54" w:rsidRDefault="002C4D54" w:rsidP="002C4D54">
      <w:pPr>
        <w:spacing w:after="0"/>
      </w:pPr>
      <w:r w:rsidRPr="002C4D54">
        <w:rPr>
          <w:b/>
        </w:rPr>
        <w:t>Kullanıcı Adı:</w:t>
      </w:r>
      <w:r>
        <w:t xml:space="preserve"> Öğrenci Numaranız</w:t>
      </w:r>
    </w:p>
    <w:p w:rsidR="002C4D54" w:rsidRDefault="002C4D54" w:rsidP="002C4D54">
      <w:pPr>
        <w:spacing w:after="0"/>
      </w:pPr>
      <w:r w:rsidRPr="002C4D54">
        <w:rPr>
          <w:b/>
        </w:rPr>
        <w:t>Şifre:</w:t>
      </w:r>
      <w:r>
        <w:t xml:space="preserve"> TC Kimlik Numaranızın İlk 5 Beş Hanesi</w:t>
      </w:r>
    </w:p>
    <w:p w:rsidR="002C4D54" w:rsidRDefault="002C4D54" w:rsidP="002C4D54">
      <w:pPr>
        <w:spacing w:after="120"/>
      </w:pPr>
    </w:p>
    <w:p w:rsidR="002C4D54" w:rsidRDefault="002C4D54" w:rsidP="002C4D54">
      <w:pPr>
        <w:spacing w:after="120"/>
      </w:pPr>
    </w:p>
    <w:p w:rsidR="002C4D54" w:rsidRDefault="00520A4F" w:rsidP="002C4D54">
      <w:pPr>
        <w:spacing w:after="120"/>
      </w:pPr>
      <w:r w:rsidRPr="00472062"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0E69D693" wp14:editId="0D597D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3060" cy="3057525"/>
            <wp:effectExtent l="0" t="0" r="0" b="9525"/>
            <wp:wrapSquare wrapText="bothSides"/>
            <wp:docPr id="7" name="Resim 7" descr="C:\Users\burakdogan\Desktop\2020-2021 YAZ OKULU\Adsı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rakdogan\Desktop\2020-2021 YAZ OKULU\Adsız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Hesabınıza  </w:t>
      </w:r>
      <w:hyperlink r:id="rId10" w:history="1">
        <w:r w:rsidRPr="00881969">
          <w:rPr>
            <w:rStyle w:val="Kpr"/>
          </w:rPr>
          <w:t>https://obs.arel.edu.tr/oibs/ogrenci/</w:t>
        </w:r>
      </w:hyperlink>
      <w:r>
        <w:t xml:space="preserve"> adresinden giriş yaptıktan sonra sol tarafta yer alan “Ders ve Dönem İşlemleri” sekmesinin altında yer alan “Ders Kayıt” seçilir.</w:t>
      </w:r>
      <w:r w:rsidR="00472062">
        <w:br w:type="textWrapping" w:clear="all"/>
      </w:r>
    </w:p>
    <w:p w:rsidR="00520A4F" w:rsidRDefault="00520A4F" w:rsidP="002C4D54">
      <w:pPr>
        <w:spacing w:after="120"/>
      </w:pPr>
      <w:r w:rsidRPr="00520A4F">
        <w:rPr>
          <w:noProof/>
          <w:lang w:eastAsia="tr-TR"/>
        </w:rPr>
        <w:drawing>
          <wp:inline distT="0" distB="0" distL="0" distR="0">
            <wp:extent cx="5760085" cy="2514600"/>
            <wp:effectExtent l="0" t="0" r="0" b="0"/>
            <wp:docPr id="8" name="Resim 8" descr="C:\Users\burakdogan\Desktop\2020-2021 YAZ OKULU\Adsı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rakdogan\Desktop\2020-2021 YAZ OKULU\Adsız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1" cy="25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4F" w:rsidRDefault="00520A4F" w:rsidP="00520A4F">
      <w:pPr>
        <w:spacing w:after="0"/>
      </w:pPr>
      <w:r>
        <w:t>Ders kayıt alanında açılan dersler arsından almak istediğiniz ders Yaz Okulunda açılmış ise artı (+) butonuna tıklanarak açılan sayfada tekrar artı (+) butonuna tıklanarak ders eklenir.</w:t>
      </w:r>
    </w:p>
    <w:p w:rsidR="00A1371A" w:rsidRDefault="00A1371A" w:rsidP="00520A4F">
      <w:pPr>
        <w:spacing w:after="0"/>
      </w:pPr>
    </w:p>
    <w:p w:rsidR="00A1371A" w:rsidRDefault="00520A4F" w:rsidP="00520A4F">
      <w:r w:rsidRPr="00520A4F">
        <w:rPr>
          <w:noProof/>
          <w:lang w:eastAsia="tr-TR"/>
        </w:rPr>
        <w:drawing>
          <wp:inline distT="0" distB="0" distL="0" distR="0">
            <wp:extent cx="5760720" cy="2203554"/>
            <wp:effectExtent l="0" t="0" r="0" b="6350"/>
            <wp:docPr id="9" name="Resim 9" descr="C:\Users\burakdogan\Desktop\2020-2021 YAZ OKULU\Adsı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rakdogan\Desktop\2020-2021 YAZ OKULU\Adsız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1A" w:rsidRPr="00A1371A" w:rsidRDefault="00323A68" w:rsidP="00A1371A">
      <w:r w:rsidRPr="00323A68">
        <w:rPr>
          <w:noProof/>
          <w:lang w:eastAsia="tr-TR"/>
        </w:rPr>
        <w:lastRenderedPageBreak/>
        <w:drawing>
          <wp:inline distT="0" distB="0" distL="0" distR="0">
            <wp:extent cx="5760720" cy="1163856"/>
            <wp:effectExtent l="0" t="0" r="0" b="0"/>
            <wp:docPr id="11" name="Resim 11" descr="C:\Users\burakdogan\Desktop\2020-2021 YAZ OKULU\Adsı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rakdogan\Desktop\2020-2021 YAZ OKULU\Adsız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1A" w:rsidRDefault="00323A68" w:rsidP="00A1371A">
      <w:r>
        <w:t>Seçmiş olduğunuz ders bu şekilde sisteminizi eklenir. Daha sonra “Kontrol Et” butonuna basılır.</w:t>
      </w:r>
    </w:p>
    <w:p w:rsidR="00323A68" w:rsidRDefault="00323A68" w:rsidP="00A1371A"/>
    <w:p w:rsidR="00323A68" w:rsidRDefault="00323A68" w:rsidP="00323A68">
      <w:r w:rsidRPr="00323A68">
        <w:rPr>
          <w:noProof/>
          <w:lang w:eastAsia="tr-TR"/>
        </w:rPr>
        <w:drawing>
          <wp:inline distT="0" distB="0" distL="0" distR="0">
            <wp:extent cx="2914650" cy="1828800"/>
            <wp:effectExtent l="0" t="0" r="0" b="0"/>
            <wp:docPr id="14" name="Resim 14" descr="C:\Users\burakdogan\Desktop\2020-2021 YAZ OKULU\Adsı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urakdogan\Desktop\2020-2021 YAZ OKULU\Adsız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68" w:rsidRDefault="00323A68" w:rsidP="00323A68">
      <w:r>
        <w:t>Ders kaydınızı kesinleştirdikten sonra kaydınızın tamamlanması için danışman öğretim üyesinin kaydınızı onaylaması gerekmektedir.</w:t>
      </w:r>
    </w:p>
    <w:p w:rsidR="00323A68" w:rsidRPr="00A1371A" w:rsidRDefault="00323A68" w:rsidP="00323A68">
      <w:r>
        <w:t>Sistemi ara ara kontrol ederek ders kaydınızın onay</w:t>
      </w:r>
      <w:r w:rsidR="001249D2">
        <w:t xml:space="preserve"> durumunu kontrol etmelisiniz.</w:t>
      </w:r>
    </w:p>
    <w:sectPr w:rsidR="00323A68" w:rsidRPr="00A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7"/>
    <w:rsid w:val="000679CC"/>
    <w:rsid w:val="001249D2"/>
    <w:rsid w:val="00211AE3"/>
    <w:rsid w:val="002C4D54"/>
    <w:rsid w:val="00323A68"/>
    <w:rsid w:val="00472062"/>
    <w:rsid w:val="004C45CF"/>
    <w:rsid w:val="00520A4F"/>
    <w:rsid w:val="00546867"/>
    <w:rsid w:val="00572EC6"/>
    <w:rsid w:val="007944E4"/>
    <w:rsid w:val="008D6D76"/>
    <w:rsid w:val="00A1371A"/>
    <w:rsid w:val="00E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E80"/>
  <w15:chartTrackingRefBased/>
  <w15:docId w15:val="{1E1BB4D7-F49B-46DF-A513-2BE0453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rel.edu.tr/oibs/ogrenci/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obs.arel.edu.tr/oibs/ogrenci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DOĞAN</dc:creator>
  <cp:keywords/>
  <dc:description/>
  <cp:lastModifiedBy>Hasan MUTLU</cp:lastModifiedBy>
  <cp:revision>2</cp:revision>
  <dcterms:created xsi:type="dcterms:W3CDTF">2023-07-05T13:23:00Z</dcterms:created>
  <dcterms:modified xsi:type="dcterms:W3CDTF">2023-07-05T13:23:00Z</dcterms:modified>
</cp:coreProperties>
</file>